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C353" w14:textId="55D97797" w:rsidR="00476238" w:rsidRDefault="00476238" w:rsidP="0047623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3360" behindDoc="0" locked="0" layoutInCell="1" allowOverlap="1" wp14:anchorId="0AB45931" wp14:editId="534296A9">
            <wp:simplePos x="0" y="0"/>
            <wp:positionH relativeFrom="column">
              <wp:posOffset>981710</wp:posOffset>
            </wp:positionH>
            <wp:positionV relativeFrom="page">
              <wp:posOffset>200025</wp:posOffset>
            </wp:positionV>
            <wp:extent cx="3913200" cy="1080000"/>
            <wp:effectExtent l="0" t="0" r="0" b="6350"/>
            <wp:wrapTopAndBottom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F747F" w14:textId="30916B98" w:rsidR="00476238" w:rsidRPr="00D354EE" w:rsidRDefault="00FC6797" w:rsidP="0047623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COURS D’ECHECS EN LIGNE</w:t>
      </w:r>
    </w:p>
    <w:p w14:paraId="0B7F2680" w14:textId="6DA3F6EC" w:rsidR="00EB3ECD" w:rsidRDefault="00C81612" w:rsidP="00FC6797">
      <w:pPr>
        <w:rPr>
          <w:noProof/>
        </w:rPr>
      </w:pPr>
      <w:r w:rsidRPr="00C81612">
        <w:rPr>
          <w:noProof/>
        </w:rPr>
        <w:t xml:space="preserve">l'AIDEF </w:t>
      </w:r>
      <w:r w:rsidR="00274019">
        <w:rPr>
          <w:noProof/>
        </w:rPr>
        <w:t>prend</w:t>
      </w:r>
      <w:r w:rsidRPr="00C81612">
        <w:rPr>
          <w:noProof/>
        </w:rPr>
        <w:t xml:space="preserve"> l’initiative d’organiser une série de cours d’échecs en ligne</w:t>
      </w:r>
      <w:r>
        <w:rPr>
          <w:noProof/>
        </w:rPr>
        <w:t xml:space="preserve"> qui s’étalera sur plusieurs années à raison d’une séance de 2h30 tou</w:t>
      </w:r>
      <w:r w:rsidR="00467CF7">
        <w:rPr>
          <w:noProof/>
        </w:rPr>
        <w:t>s les mois.</w:t>
      </w:r>
    </w:p>
    <w:p w14:paraId="7F074D9F" w14:textId="532D4B9A" w:rsidR="00C81612" w:rsidRDefault="00C81612" w:rsidP="00FC6797">
      <w:pPr>
        <w:rPr>
          <w:noProof/>
        </w:rPr>
      </w:pPr>
      <w:r>
        <w:rPr>
          <w:noProof/>
        </w:rPr>
        <w:t xml:space="preserve">Le public ciblé sont les joueurs d’échecs francophones du débutant au niveau de 2000 </w:t>
      </w:r>
      <w:r w:rsidR="00476238">
        <w:rPr>
          <w:noProof/>
        </w:rPr>
        <w:t xml:space="preserve">points </w:t>
      </w:r>
      <w:r>
        <w:rPr>
          <w:noProof/>
        </w:rPr>
        <w:t>ELO.</w:t>
      </w:r>
    </w:p>
    <w:p w14:paraId="05084727" w14:textId="0BBA3DF2" w:rsidR="00C81612" w:rsidRDefault="00C81612" w:rsidP="00FC6797">
      <w:pPr>
        <w:rPr>
          <w:noProof/>
        </w:rPr>
      </w:pPr>
      <w:r>
        <w:rPr>
          <w:noProof/>
        </w:rPr>
        <w:t>L’objectif est</w:t>
      </w:r>
      <w:r w:rsidRPr="00C81612">
        <w:rPr>
          <w:noProof/>
        </w:rPr>
        <w:t xml:space="preserve"> de renforcer </w:t>
      </w:r>
      <w:r>
        <w:rPr>
          <w:noProof/>
        </w:rPr>
        <w:t>les</w:t>
      </w:r>
      <w:r w:rsidRPr="00C81612">
        <w:rPr>
          <w:noProof/>
        </w:rPr>
        <w:t xml:space="preserve"> liens e</w:t>
      </w:r>
      <w:r>
        <w:rPr>
          <w:noProof/>
        </w:rPr>
        <w:t>ntre</w:t>
      </w:r>
      <w:r w:rsidRPr="00C81612">
        <w:rPr>
          <w:noProof/>
        </w:rPr>
        <w:t xml:space="preserve"> francophones et </w:t>
      </w:r>
      <w:r>
        <w:rPr>
          <w:noProof/>
        </w:rPr>
        <w:t xml:space="preserve">d’élever le niveau des joueurs, des entraineurs </w:t>
      </w:r>
      <w:r w:rsidR="007A7EF7">
        <w:rPr>
          <w:noProof/>
        </w:rPr>
        <w:t>et</w:t>
      </w:r>
      <w:r>
        <w:rPr>
          <w:noProof/>
        </w:rPr>
        <w:t xml:space="preserve"> </w:t>
      </w:r>
      <w:r w:rsidRPr="00C81612">
        <w:rPr>
          <w:noProof/>
        </w:rPr>
        <w:t>des animateurs</w:t>
      </w:r>
      <w:r w:rsidR="00476238">
        <w:rPr>
          <w:noProof/>
        </w:rPr>
        <w:t>,</w:t>
      </w:r>
      <w:r w:rsidRPr="00C81612">
        <w:rPr>
          <w:noProof/>
        </w:rPr>
        <w:t xml:space="preserve"> dans les clubs et les école</w:t>
      </w:r>
      <w:r w:rsidR="007A7EF7">
        <w:rPr>
          <w:noProof/>
        </w:rPr>
        <w:t>s.</w:t>
      </w:r>
    </w:p>
    <w:p w14:paraId="54B8AA3F" w14:textId="1BB97031" w:rsidR="00EB3ECD" w:rsidRDefault="0097139B" w:rsidP="00FC6797">
      <w:pPr>
        <w:rPr>
          <w:b/>
          <w:bCs/>
          <w:noProof/>
        </w:rPr>
      </w:pPr>
      <w:r w:rsidRPr="007351DD">
        <w:rPr>
          <w:noProof/>
        </w:rPr>
        <w:t xml:space="preserve">Les cours seront dispensés via la plateforme ZOOM, la participation est gratuite, il suffit de s’inscrire </w:t>
      </w:r>
      <w:r w:rsidR="00476238" w:rsidRPr="007351DD">
        <w:rPr>
          <w:noProof/>
        </w:rPr>
        <w:t xml:space="preserve">au préalable </w:t>
      </w:r>
      <w:r w:rsidRPr="007351DD">
        <w:rPr>
          <w:noProof/>
        </w:rPr>
        <w:t>pour obtenir le lien de connexion</w:t>
      </w:r>
      <w:r w:rsidR="008554E4" w:rsidRPr="007351DD">
        <w:rPr>
          <w:noProof/>
        </w:rPr>
        <w:t xml:space="preserve"> en communiquant par Whattsapp ou par e-</w:t>
      </w:r>
      <w:r w:rsidR="008554E4" w:rsidRPr="00312BFE">
        <w:rPr>
          <w:noProof/>
        </w:rPr>
        <w:t>mail  vo</w:t>
      </w:r>
      <w:r w:rsidR="00467CF7">
        <w:rPr>
          <w:noProof/>
        </w:rPr>
        <w:t>s</w:t>
      </w:r>
      <w:r w:rsidR="008554E4" w:rsidRPr="00312BFE">
        <w:rPr>
          <w:b/>
          <w:bCs/>
          <w:noProof/>
        </w:rPr>
        <w:t xml:space="preserve"> </w:t>
      </w:r>
      <w:r w:rsidR="008554E4" w:rsidRPr="002800AE">
        <w:rPr>
          <w:b/>
          <w:bCs/>
          <w:noProof/>
          <w:highlight w:val="yellow"/>
        </w:rPr>
        <w:t>nom, prénom, FIDE ID</w:t>
      </w:r>
      <w:r w:rsidR="002800AE">
        <w:rPr>
          <w:b/>
          <w:bCs/>
          <w:noProof/>
          <w:highlight w:val="yellow"/>
        </w:rPr>
        <w:t xml:space="preserve"> si vous en avez un</w:t>
      </w:r>
      <w:r w:rsidR="008554E4" w:rsidRPr="002800AE">
        <w:rPr>
          <w:b/>
          <w:bCs/>
          <w:noProof/>
          <w:highlight w:val="yellow"/>
        </w:rPr>
        <w:t xml:space="preserve">, </w:t>
      </w:r>
      <w:r w:rsidR="002800AE">
        <w:rPr>
          <w:b/>
          <w:bCs/>
          <w:noProof/>
          <w:highlight w:val="yellow"/>
        </w:rPr>
        <w:t xml:space="preserve">numéro de </w:t>
      </w:r>
      <w:r w:rsidR="008554E4" w:rsidRPr="002800AE">
        <w:rPr>
          <w:b/>
          <w:bCs/>
          <w:noProof/>
          <w:highlight w:val="yellow"/>
        </w:rPr>
        <w:t>téléphone et adresse e-mail</w:t>
      </w:r>
      <w:r w:rsidR="002800AE">
        <w:rPr>
          <w:b/>
          <w:bCs/>
          <w:noProof/>
        </w:rPr>
        <w:t>.</w:t>
      </w:r>
    </w:p>
    <w:p w14:paraId="6428E2FE" w14:textId="536B0B11" w:rsidR="0076527F" w:rsidRPr="00F32031" w:rsidRDefault="0076527F" w:rsidP="00FC6797">
      <w:pPr>
        <w:rPr>
          <w:noProof/>
        </w:rPr>
      </w:pPr>
      <w:r w:rsidRPr="00F32031">
        <w:rPr>
          <w:noProof/>
        </w:rPr>
        <w:t>NB : le cours sera limité à 100 participants</w:t>
      </w:r>
      <w:r w:rsidR="00F32031">
        <w:rPr>
          <w:noProof/>
        </w:rPr>
        <w:t xml:space="preserve"> (dans l’ordre d’inscription)</w:t>
      </w:r>
    </w:p>
    <w:p w14:paraId="73ED208C" w14:textId="2C270C78" w:rsidR="007A7EF7" w:rsidRPr="0076527F" w:rsidRDefault="00FC6797" w:rsidP="00FC6797">
      <w:pPr>
        <w:rPr>
          <w:noProof/>
          <w:u w:val="single"/>
        </w:rPr>
      </w:pPr>
      <w:r w:rsidRPr="0076527F">
        <w:rPr>
          <w:noProof/>
          <w:u w:val="single"/>
        </w:rPr>
        <w:t xml:space="preserve">Au programme </w:t>
      </w:r>
      <w:r w:rsidR="00F40362">
        <w:rPr>
          <w:noProof/>
          <w:u w:val="single"/>
        </w:rPr>
        <w:t xml:space="preserve">du </w:t>
      </w:r>
      <w:r w:rsidR="00467CF7">
        <w:rPr>
          <w:noProof/>
          <w:u w:val="single"/>
        </w:rPr>
        <w:t>4</w:t>
      </w:r>
      <w:r w:rsidR="00F40362" w:rsidRPr="00F40362">
        <w:rPr>
          <w:noProof/>
          <w:u w:val="single"/>
          <w:vertAlign w:val="superscript"/>
        </w:rPr>
        <w:t>ème</w:t>
      </w:r>
      <w:r w:rsidR="00F40362">
        <w:rPr>
          <w:noProof/>
          <w:u w:val="single"/>
        </w:rPr>
        <w:t xml:space="preserve"> cours </w:t>
      </w:r>
      <w:r w:rsidRPr="0076527F">
        <w:rPr>
          <w:noProof/>
          <w:u w:val="single"/>
        </w:rPr>
        <w:t>:</w:t>
      </w:r>
    </w:p>
    <w:p w14:paraId="56FC5849" w14:textId="68CCBFA7" w:rsidR="00FC6797" w:rsidRDefault="00467CF7" w:rsidP="007A7EF7">
      <w:pPr>
        <w:pStyle w:val="Paragraphedeliste"/>
        <w:numPr>
          <w:ilvl w:val="0"/>
          <w:numId w:val="2"/>
        </w:numPr>
        <w:rPr>
          <w:noProof/>
        </w:rPr>
      </w:pPr>
      <w:r>
        <w:rPr>
          <w:noProof/>
        </w:rPr>
        <w:t>Les techniques de défense</w:t>
      </w:r>
      <w:r w:rsidR="00F40362">
        <w:rPr>
          <w:noProof/>
        </w:rPr>
        <w:t>.</w:t>
      </w:r>
    </w:p>
    <w:p w14:paraId="2DFDD708" w14:textId="5746587C" w:rsidR="002800AE" w:rsidRDefault="002800AE" w:rsidP="007A7EF7">
      <w:pPr>
        <w:pStyle w:val="Paragraphedeliste"/>
        <w:numPr>
          <w:ilvl w:val="0"/>
          <w:numId w:val="2"/>
        </w:numPr>
        <w:rPr>
          <w:noProof/>
        </w:rPr>
      </w:pPr>
      <w:r w:rsidRPr="002800AE">
        <w:rPr>
          <w:noProof/>
        </w:rPr>
        <w:t>L</w:t>
      </w:r>
      <w:r w:rsidR="00F40362">
        <w:rPr>
          <w:noProof/>
        </w:rPr>
        <w:t>’</w:t>
      </w:r>
      <w:r w:rsidR="00467CF7">
        <w:rPr>
          <w:noProof/>
        </w:rPr>
        <w:t>avant-poste.</w:t>
      </w:r>
    </w:p>
    <w:p w14:paraId="7E96B369" w14:textId="4BEB8BEB" w:rsidR="0076527F" w:rsidRDefault="00467CF7" w:rsidP="0076527F">
      <w:pPr>
        <w:pStyle w:val="Paragraphedeliste"/>
        <w:numPr>
          <w:ilvl w:val="0"/>
          <w:numId w:val="2"/>
        </w:numPr>
        <w:rPr>
          <w:noProof/>
        </w:rPr>
      </w:pPr>
      <w:r>
        <w:rPr>
          <w:noProof/>
        </w:rPr>
        <w:t>L’attaque sur le roi.</w:t>
      </w:r>
    </w:p>
    <w:p w14:paraId="0D2D1E19" w14:textId="43C175D5" w:rsidR="00467CF7" w:rsidRDefault="00467CF7" w:rsidP="0076527F">
      <w:pPr>
        <w:pStyle w:val="Paragraphedeliste"/>
        <w:numPr>
          <w:ilvl w:val="0"/>
          <w:numId w:val="2"/>
        </w:numPr>
        <w:rPr>
          <w:noProof/>
        </w:rPr>
      </w:pPr>
      <w:r>
        <w:rPr>
          <w:noProof/>
        </w:rPr>
        <w:t>Le pion isolé.</w:t>
      </w:r>
    </w:p>
    <w:p w14:paraId="1D2F19E4" w14:textId="38230896" w:rsidR="00467CF7" w:rsidRDefault="00467CF7" w:rsidP="00467CF7">
      <w:pPr>
        <w:pStyle w:val="Paragraphedeliste"/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B62367F" wp14:editId="39C68724">
            <wp:simplePos x="0" y="0"/>
            <wp:positionH relativeFrom="column">
              <wp:posOffset>-766445</wp:posOffset>
            </wp:positionH>
            <wp:positionV relativeFrom="page">
              <wp:posOffset>5495925</wp:posOffset>
            </wp:positionV>
            <wp:extent cx="2159635" cy="2879725"/>
            <wp:effectExtent l="0" t="0" r="0" b="0"/>
            <wp:wrapSquare wrapText="bothSides"/>
            <wp:docPr id="620285299" name="Image 1" descr="Une image contenant personne, table, jeu de plateau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285299" name="Image 1" descr="Une image contenant personne, table, jeu de plateau, habits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D8D3D7" w14:textId="2114DB05" w:rsidR="00476238" w:rsidRDefault="00476238" w:rsidP="00BE7007">
      <w:r>
        <w:rPr>
          <w:noProof/>
        </w:rPr>
        <w:t xml:space="preserve"> </w:t>
      </w:r>
      <w:r w:rsidR="008A637D">
        <w:t xml:space="preserve">Le conférencier sera </w:t>
      </w:r>
      <w:r w:rsidR="007A7EF7">
        <w:t xml:space="preserve">le Maître FIDE et FIDE Trainer </w:t>
      </w:r>
      <w:r w:rsidR="007A7EF7" w:rsidRPr="007A7EF7">
        <w:rPr>
          <w:b/>
          <w:bCs/>
        </w:rPr>
        <w:t>Kim</w:t>
      </w:r>
      <w:r w:rsidR="007A7EF7">
        <w:rPr>
          <w:b/>
          <w:bCs/>
        </w:rPr>
        <w:t xml:space="preserve"> Le Quang </w:t>
      </w:r>
      <w:r w:rsidR="007A7EF7" w:rsidRPr="007A7EF7">
        <w:t>(</w:t>
      </w:r>
      <w:r w:rsidR="00467CF7" w:rsidRPr="007A7EF7">
        <w:t>Belgique</w:t>
      </w:r>
      <w:r w:rsidR="00467CF7">
        <w:t xml:space="preserve">) assisté par le Maître FIDE et FIDE trainer </w:t>
      </w:r>
      <w:r w:rsidR="00467CF7" w:rsidRPr="00467CF7">
        <w:rPr>
          <w:b/>
          <w:bCs/>
        </w:rPr>
        <w:t>Patrick Van Hoolandt</w:t>
      </w:r>
    </w:p>
    <w:p w14:paraId="5B20DB24" w14:textId="5F0EC8B6" w:rsidR="002354A3" w:rsidRDefault="00000000" w:rsidP="00BE7007">
      <w:hyperlink r:id="rId8" w:history="1">
        <w:r w:rsidR="00D354EE" w:rsidRPr="0060562F">
          <w:rPr>
            <w:rStyle w:val="Lienhypertexte"/>
          </w:rPr>
          <w:t>https://ratings.fide.com/profile/200700</w:t>
        </w:r>
      </w:hyperlink>
    </w:p>
    <w:p w14:paraId="4E4969F0" w14:textId="450F6896" w:rsidR="00476238" w:rsidRPr="00476238" w:rsidRDefault="00000000" w:rsidP="00BE7007">
      <w:pPr>
        <w:rPr>
          <w:color w:val="0563C1" w:themeColor="hyperlink"/>
          <w:u w:val="single"/>
        </w:rPr>
      </w:pPr>
      <w:hyperlink r:id="rId9" w:history="1">
        <w:r w:rsidR="002354A3" w:rsidRPr="00835D61">
          <w:rPr>
            <w:rStyle w:val="Lienhypertexte"/>
          </w:rPr>
          <w:t>https://www.chessinternationalcoach.com/index.php/about-us/</w:t>
        </w:r>
      </w:hyperlink>
    </w:p>
    <w:p w14:paraId="56EF0FEF" w14:textId="44AA1A7C" w:rsidR="00D354EE" w:rsidRDefault="00D354EE" w:rsidP="00D354EE">
      <w:r w:rsidRPr="00D354EE">
        <w:rPr>
          <w:u w:val="single"/>
        </w:rPr>
        <w:t>Références :</w:t>
      </w:r>
      <w:r>
        <w:t xml:space="preserve"> </w:t>
      </w:r>
      <w:r w:rsidR="002354A3">
        <w:t>Kim</w:t>
      </w:r>
      <w:r w:rsidR="006834EC" w:rsidRPr="006834EC">
        <w:t xml:space="preserve"> </w:t>
      </w:r>
      <w:r>
        <w:t>donne des cours d’échecs dans les écoles, associations et clubs de Bruxelles depuis 1993.</w:t>
      </w:r>
    </w:p>
    <w:p w14:paraId="277C616C" w14:textId="3D2EDD9A" w:rsidR="00D354EE" w:rsidRDefault="00D354EE" w:rsidP="00D354EE">
      <w:r>
        <w:t xml:space="preserve">Il a obtenu le brevet de moniteur d’échecs de la Fédération Echiquéenne Francophone de Belgique en 2009 basé sur la </w:t>
      </w:r>
      <w:r w:rsidR="00476238">
        <w:t>M</w:t>
      </w:r>
      <w:r>
        <w:t>éthode en Étapes</w:t>
      </w:r>
      <w:r w:rsidR="00476238">
        <w:t xml:space="preserve"> : </w:t>
      </w:r>
      <w:hyperlink r:id="rId10" w:history="1">
        <w:r w:rsidR="00476238" w:rsidRPr="0060562F">
          <w:rPr>
            <w:rStyle w:val="Lienhypertexte"/>
          </w:rPr>
          <w:t>https://www.stappenmethode.nl/fr/index.ph</w:t>
        </w:r>
      </w:hyperlink>
    </w:p>
    <w:p w14:paraId="44332728" w14:textId="29EA970A" w:rsidR="00EB3ECD" w:rsidRPr="00D354EE" w:rsidRDefault="00D354EE" w:rsidP="00BE7007">
      <w:r>
        <w:t>Il a également animé des stages pour les jeunes de la Fédération Royale Belge des échecs entre 2016 et 2019</w:t>
      </w:r>
      <w:r w:rsidR="00476238">
        <w:t xml:space="preserve"> et </w:t>
      </w:r>
      <w:r>
        <w:t>donné des cours d'échecs à mi-temps dans le cadre d'un projet scolaire expérimental de pédagogie active.</w:t>
      </w:r>
    </w:p>
    <w:p w14:paraId="747B26A6" w14:textId="76EBC954" w:rsidR="002800AE" w:rsidRDefault="0076527F" w:rsidP="002800AE">
      <w:pPr>
        <w:rPr>
          <w:sz w:val="24"/>
          <w:szCs w:val="24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8480" behindDoc="0" locked="0" layoutInCell="1" allowOverlap="1" wp14:anchorId="31341228" wp14:editId="0A17EF43">
            <wp:simplePos x="0" y="0"/>
            <wp:positionH relativeFrom="column">
              <wp:posOffset>4605655</wp:posOffset>
            </wp:positionH>
            <wp:positionV relativeFrom="paragraph">
              <wp:posOffset>172720</wp:posOffset>
            </wp:positionV>
            <wp:extent cx="817200" cy="507600"/>
            <wp:effectExtent l="0" t="0" r="2540" b="6985"/>
            <wp:wrapSquare wrapText="bothSides"/>
            <wp:docPr id="1924941398" name="Image 1" descr="Une image contenant Police, Graphique, logo, Bleu élect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941398" name="Image 1" descr="Une image contenant Police, Graphique, logo, Bleu électriqu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29B9D" w14:textId="0AC6DCF9" w:rsidR="00EF5F3F" w:rsidRPr="00476238" w:rsidRDefault="0076527F" w:rsidP="002800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D354EE" w:rsidRPr="00476238">
        <w:rPr>
          <w:b/>
          <w:bCs/>
          <w:sz w:val="28"/>
          <w:szCs w:val="28"/>
        </w:rPr>
        <w:t>Cours N°</w:t>
      </w:r>
      <w:r w:rsidR="00467CF7">
        <w:rPr>
          <w:b/>
          <w:bCs/>
          <w:sz w:val="28"/>
          <w:szCs w:val="28"/>
        </w:rPr>
        <w:t>4</w:t>
      </w:r>
      <w:r w:rsidR="00EB3ECD" w:rsidRPr="00476238">
        <w:rPr>
          <w:b/>
          <w:bCs/>
          <w:sz w:val="28"/>
          <w:szCs w:val="28"/>
        </w:rPr>
        <w:t xml:space="preserve"> : </w:t>
      </w:r>
      <w:r w:rsidR="00F40362">
        <w:rPr>
          <w:b/>
          <w:bCs/>
          <w:sz w:val="28"/>
          <w:szCs w:val="28"/>
        </w:rPr>
        <w:t>Samedi</w:t>
      </w:r>
      <w:r w:rsidR="00EB3ECD" w:rsidRPr="00476238">
        <w:rPr>
          <w:b/>
          <w:bCs/>
          <w:sz w:val="28"/>
          <w:szCs w:val="28"/>
        </w:rPr>
        <w:t xml:space="preserve"> </w:t>
      </w:r>
      <w:r w:rsidR="002800AE">
        <w:rPr>
          <w:b/>
          <w:bCs/>
          <w:sz w:val="28"/>
          <w:szCs w:val="28"/>
        </w:rPr>
        <w:t>2</w:t>
      </w:r>
      <w:r w:rsidR="00467CF7">
        <w:rPr>
          <w:b/>
          <w:bCs/>
          <w:sz w:val="28"/>
          <w:szCs w:val="28"/>
        </w:rPr>
        <w:t>1</w:t>
      </w:r>
      <w:r w:rsidR="00F40362">
        <w:rPr>
          <w:b/>
          <w:bCs/>
          <w:sz w:val="28"/>
          <w:szCs w:val="28"/>
        </w:rPr>
        <w:t xml:space="preserve"> </w:t>
      </w:r>
      <w:r w:rsidR="00467CF7">
        <w:rPr>
          <w:b/>
          <w:bCs/>
          <w:sz w:val="28"/>
          <w:szCs w:val="28"/>
        </w:rPr>
        <w:t>octo</w:t>
      </w:r>
      <w:r w:rsidR="00F40362">
        <w:rPr>
          <w:b/>
          <w:bCs/>
          <w:sz w:val="28"/>
          <w:szCs w:val="28"/>
        </w:rPr>
        <w:t>bre</w:t>
      </w:r>
      <w:r w:rsidR="002800AE">
        <w:rPr>
          <w:b/>
          <w:bCs/>
          <w:sz w:val="28"/>
          <w:szCs w:val="28"/>
        </w:rPr>
        <w:t xml:space="preserve"> 2023 </w:t>
      </w:r>
      <w:r w:rsidR="002800AE" w:rsidRPr="00476238">
        <w:rPr>
          <w:b/>
          <w:bCs/>
          <w:sz w:val="28"/>
          <w:szCs w:val="28"/>
        </w:rPr>
        <w:t>à</w:t>
      </w:r>
      <w:r w:rsidR="00EB3ECD" w:rsidRPr="00476238">
        <w:rPr>
          <w:b/>
          <w:bCs/>
          <w:sz w:val="28"/>
          <w:szCs w:val="28"/>
        </w:rPr>
        <w:t xml:space="preserve"> </w:t>
      </w:r>
      <w:r w:rsidR="0097139B" w:rsidRPr="00476238">
        <w:rPr>
          <w:b/>
          <w:bCs/>
          <w:sz w:val="28"/>
          <w:szCs w:val="28"/>
        </w:rPr>
        <w:t>17h00 CET</w:t>
      </w:r>
    </w:p>
    <w:p w14:paraId="1291E36A" w14:textId="024046E1" w:rsidR="00EB3ECD" w:rsidRDefault="0076527F" w:rsidP="0097139B">
      <w:pPr>
        <w:jc w:val="center"/>
        <w:rPr>
          <w:b/>
          <w:bCs/>
        </w:rPr>
      </w:pPr>
      <w:r w:rsidRPr="00476238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2D92B4C" wp14:editId="2FBE35ED">
            <wp:simplePos x="0" y="0"/>
            <wp:positionH relativeFrom="column">
              <wp:posOffset>2338705</wp:posOffset>
            </wp:positionH>
            <wp:positionV relativeFrom="page">
              <wp:posOffset>9045575</wp:posOffset>
            </wp:positionV>
            <wp:extent cx="530225" cy="536575"/>
            <wp:effectExtent l="0" t="0" r="3175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56C7D8" w14:textId="556A7545" w:rsidR="00E43212" w:rsidRPr="0097139B" w:rsidRDefault="0097139B" w:rsidP="0097139B">
      <w:pPr>
        <w:jc w:val="center"/>
        <w:rPr>
          <w:b/>
          <w:bCs/>
          <w:sz w:val="24"/>
          <w:szCs w:val="24"/>
        </w:rPr>
      </w:pPr>
      <w:r w:rsidRPr="0097139B">
        <w:rPr>
          <w:b/>
          <w:bCs/>
          <w:sz w:val="24"/>
          <w:szCs w:val="24"/>
        </w:rPr>
        <w:t xml:space="preserve">Renseignements et Inscriptions </w:t>
      </w:r>
      <w:r w:rsidR="007A67F2" w:rsidRPr="0097139B">
        <w:rPr>
          <w:b/>
          <w:bCs/>
          <w:sz w:val="24"/>
          <w:szCs w:val="24"/>
        </w:rPr>
        <w:t>+</w:t>
      </w:r>
      <w:r w:rsidR="00EF5F3F" w:rsidRPr="0097139B">
        <w:rPr>
          <w:b/>
          <w:bCs/>
          <w:sz w:val="24"/>
          <w:szCs w:val="24"/>
        </w:rPr>
        <w:t xml:space="preserve">33 624 97 11 24 </w:t>
      </w:r>
      <w:r w:rsidR="007A67F2" w:rsidRPr="0097139B">
        <w:rPr>
          <w:b/>
          <w:bCs/>
          <w:sz w:val="24"/>
          <w:szCs w:val="24"/>
        </w:rPr>
        <w:t xml:space="preserve"> </w:t>
      </w:r>
      <w:hyperlink r:id="rId13" w:history="1">
        <w:r w:rsidR="007A67F2" w:rsidRPr="0097139B">
          <w:rPr>
            <w:rStyle w:val="Lienhypertexte"/>
            <w:b/>
            <w:bCs/>
            <w:sz w:val="24"/>
            <w:szCs w:val="24"/>
          </w:rPr>
          <w:t>vanhoolandt</w:t>
        </w:r>
        <w:bookmarkStart w:id="0" w:name="_Hlk133655627"/>
        <w:r w:rsidR="007A67F2" w:rsidRPr="0097139B">
          <w:rPr>
            <w:rStyle w:val="Lienhypertexte"/>
            <w:b/>
            <w:bCs/>
            <w:sz w:val="24"/>
            <w:szCs w:val="24"/>
          </w:rPr>
          <w:t>@</w:t>
        </w:r>
        <w:bookmarkEnd w:id="0"/>
        <w:r w:rsidR="007A67F2" w:rsidRPr="0097139B">
          <w:rPr>
            <w:rStyle w:val="Lienhypertexte"/>
            <w:b/>
            <w:bCs/>
            <w:sz w:val="24"/>
            <w:szCs w:val="24"/>
          </w:rPr>
          <w:t>aol.com</w:t>
        </w:r>
      </w:hyperlink>
    </w:p>
    <w:sectPr w:rsidR="00E43212" w:rsidRPr="00971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A273D"/>
    <w:multiLevelType w:val="hybridMultilevel"/>
    <w:tmpl w:val="329E2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A6A40"/>
    <w:multiLevelType w:val="hybridMultilevel"/>
    <w:tmpl w:val="65141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926673">
    <w:abstractNumId w:val="0"/>
  </w:num>
  <w:num w:numId="2" w16cid:durableId="512569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B8"/>
    <w:rsid w:val="00106488"/>
    <w:rsid w:val="00200C2A"/>
    <w:rsid w:val="002354A3"/>
    <w:rsid w:val="00274019"/>
    <w:rsid w:val="002800AE"/>
    <w:rsid w:val="00295D4F"/>
    <w:rsid w:val="002C7A60"/>
    <w:rsid w:val="00312BFE"/>
    <w:rsid w:val="0033318C"/>
    <w:rsid w:val="00467CF7"/>
    <w:rsid w:val="00476238"/>
    <w:rsid w:val="004B681F"/>
    <w:rsid w:val="005138CF"/>
    <w:rsid w:val="00566612"/>
    <w:rsid w:val="005C42CC"/>
    <w:rsid w:val="006834EC"/>
    <w:rsid w:val="006B5480"/>
    <w:rsid w:val="007351DD"/>
    <w:rsid w:val="0075768C"/>
    <w:rsid w:val="00762784"/>
    <w:rsid w:val="0076527F"/>
    <w:rsid w:val="007A67F2"/>
    <w:rsid w:val="007A7EF7"/>
    <w:rsid w:val="008043F9"/>
    <w:rsid w:val="008554E4"/>
    <w:rsid w:val="008A637D"/>
    <w:rsid w:val="00901A98"/>
    <w:rsid w:val="0097139B"/>
    <w:rsid w:val="00AE3B74"/>
    <w:rsid w:val="00BE7007"/>
    <w:rsid w:val="00BF3588"/>
    <w:rsid w:val="00C2055D"/>
    <w:rsid w:val="00C52BBB"/>
    <w:rsid w:val="00C81612"/>
    <w:rsid w:val="00D354EE"/>
    <w:rsid w:val="00E43212"/>
    <w:rsid w:val="00E62355"/>
    <w:rsid w:val="00E671CE"/>
    <w:rsid w:val="00EA0887"/>
    <w:rsid w:val="00EB3ECD"/>
    <w:rsid w:val="00EF5F3F"/>
    <w:rsid w:val="00F32031"/>
    <w:rsid w:val="00F40362"/>
    <w:rsid w:val="00F43B87"/>
    <w:rsid w:val="00FC4CB8"/>
    <w:rsid w:val="00FC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D5F2"/>
  <w15:chartTrackingRefBased/>
  <w15:docId w15:val="{768DDC87-5009-4348-A809-080C6069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01A9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1A9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95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ings.fide.com/profile/200700" TargetMode="External"/><Relationship Id="rId13" Type="http://schemas.openxmlformats.org/officeDocument/2006/relationships/hyperlink" Target="mailto:vanhoolandt@ao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appenmethode.nl/fr/index.p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essinternationalcoach.com/index.php/about-u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C6652-2E21-4433-8D4C-957C5272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VH</dc:creator>
  <cp:keywords/>
  <dc:description/>
  <cp:lastModifiedBy>Your Office</cp:lastModifiedBy>
  <cp:revision>2</cp:revision>
  <cp:lastPrinted>2023-09-14T14:10:00Z</cp:lastPrinted>
  <dcterms:created xsi:type="dcterms:W3CDTF">2023-09-14T14:11:00Z</dcterms:created>
  <dcterms:modified xsi:type="dcterms:W3CDTF">2023-09-14T14:11:00Z</dcterms:modified>
</cp:coreProperties>
</file>